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E917" w14:textId="77777777" w:rsidR="009A7400" w:rsidRPr="009A7400" w:rsidRDefault="001712FF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08.0</w:t>
      </w:r>
      <w:r w:rsidR="00F325DC">
        <w:rPr>
          <w:rFonts w:ascii="Arial" w:hAnsi="Arial" w:cs="Arial"/>
          <w:b/>
          <w:sz w:val="32"/>
          <w:szCs w:val="24"/>
        </w:rPr>
        <w:t>2.20</w:t>
      </w:r>
      <w:r w:rsidR="00FC5E9E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1</w:t>
      </w:r>
      <w:r w:rsidR="009D2B1D">
        <w:rPr>
          <w:rFonts w:ascii="Arial" w:hAnsi="Arial" w:cs="Arial"/>
          <w:b/>
          <w:sz w:val="32"/>
          <w:szCs w:val="24"/>
        </w:rPr>
        <w:t>Г. №</w:t>
      </w:r>
      <w:r>
        <w:rPr>
          <w:rFonts w:ascii="Arial" w:hAnsi="Arial" w:cs="Arial"/>
          <w:b/>
          <w:sz w:val="32"/>
          <w:szCs w:val="24"/>
        </w:rPr>
        <w:t>4</w:t>
      </w:r>
    </w:p>
    <w:p w14:paraId="5717D518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4856ED55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49DBBA22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14:paraId="0D80858B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168FDB26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27D6F661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7CB6BC34" w14:textId="77777777" w:rsidR="00E53AE5" w:rsidRPr="001712FF" w:rsidRDefault="00E53AE5" w:rsidP="001712F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095F1659" w14:textId="77777777" w:rsidR="00E53AE5" w:rsidRPr="009A7400" w:rsidRDefault="001712FF" w:rsidP="001712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712FF">
        <w:rPr>
          <w:rFonts w:ascii="Arial" w:eastAsia="Times New Roman" w:hAnsi="Arial" w:cs="Arial"/>
          <w:b/>
          <w:sz w:val="32"/>
          <w:szCs w:val="32"/>
        </w:rPr>
        <w:t>«ОБ УСТАНОВКЕ АВТОНОМНЫХ</w:t>
      </w:r>
      <w:r w:rsidR="004E4AEA">
        <w:rPr>
          <w:rFonts w:ascii="Arial" w:eastAsia="Times New Roman" w:hAnsi="Arial" w:cs="Arial"/>
          <w:b/>
          <w:sz w:val="32"/>
          <w:szCs w:val="32"/>
        </w:rPr>
        <w:t xml:space="preserve"> ДЫМОВЫХ</w:t>
      </w:r>
      <w:r w:rsidRPr="001712FF">
        <w:rPr>
          <w:rFonts w:ascii="Arial" w:eastAsia="Times New Roman" w:hAnsi="Arial" w:cs="Arial"/>
          <w:b/>
          <w:sz w:val="32"/>
          <w:szCs w:val="32"/>
        </w:rPr>
        <w:t xml:space="preserve"> ПОЖАРНЫХ ИЗВЕЩАТЕЛЕЙ»</w:t>
      </w:r>
    </w:p>
    <w:p w14:paraId="1FE906C3" w14:textId="77777777" w:rsidR="00E53AE5" w:rsidRPr="001712FF" w:rsidRDefault="00E53AE5" w:rsidP="001712FF">
      <w:pPr>
        <w:pStyle w:val="a4"/>
        <w:ind w:firstLine="709"/>
        <w:rPr>
          <w:rFonts w:ascii="Arial" w:hAnsi="Arial" w:cs="Arial"/>
          <w:sz w:val="24"/>
          <w:szCs w:val="24"/>
        </w:rPr>
      </w:pPr>
    </w:p>
    <w:p w14:paraId="49B523AE" w14:textId="77777777" w:rsidR="00533547" w:rsidRPr="001712FF" w:rsidRDefault="001712FF" w:rsidP="001712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2FF">
        <w:rPr>
          <w:rFonts w:ascii="Arial" w:eastAsia="Times New Roman" w:hAnsi="Arial" w:cs="Arial"/>
          <w:sz w:val="24"/>
          <w:szCs w:val="24"/>
        </w:rPr>
        <w:t xml:space="preserve">В целях обеспечения пожарной безопасности, сохранения жизни, здоровья населения, а также сохранения материальных ценностей, в соответствии с Федеральным законом от 21 декабря 1994 г. № 69-ФЗ «О пожарной безопасности», руководствуясь Уставом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«Шаралдай»</w:t>
      </w:r>
      <w:r w:rsidR="00533547">
        <w:rPr>
          <w:rFonts w:ascii="Arial" w:hAnsi="Arial" w:cs="Arial"/>
          <w:sz w:val="24"/>
          <w:szCs w:val="24"/>
        </w:rPr>
        <w:t>:</w:t>
      </w:r>
    </w:p>
    <w:p w14:paraId="4526B6EF" w14:textId="77777777" w:rsidR="00536024" w:rsidRPr="001712FF" w:rsidRDefault="00536024" w:rsidP="001712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7944B7CD" w14:textId="77777777" w:rsidR="001712FF" w:rsidRPr="001712FF" w:rsidRDefault="00533547" w:rsidP="001712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2FF">
        <w:rPr>
          <w:rFonts w:ascii="Arial" w:hAnsi="Arial" w:cs="Arial"/>
          <w:sz w:val="24"/>
          <w:szCs w:val="24"/>
        </w:rPr>
        <w:t xml:space="preserve">1. </w:t>
      </w:r>
      <w:r w:rsidR="001712FF" w:rsidRPr="001712FF">
        <w:rPr>
          <w:rFonts w:ascii="Arial" w:eastAsia="Times New Roman" w:hAnsi="Arial" w:cs="Arial"/>
          <w:sz w:val="24"/>
          <w:szCs w:val="24"/>
        </w:rPr>
        <w:t xml:space="preserve">Утвердить адресный список многодетных семей, пенсионеров и семей, находящихся в трудной жизненной ситуации, проживающих </w:t>
      </w:r>
      <w:r w:rsidR="001712FF">
        <w:rPr>
          <w:rFonts w:ascii="Arial" w:eastAsia="Times New Roman" w:hAnsi="Arial" w:cs="Arial"/>
          <w:sz w:val="24"/>
          <w:szCs w:val="24"/>
        </w:rPr>
        <w:t>на территории МО «Шаралдай»</w:t>
      </w:r>
      <w:r w:rsidR="001712FF" w:rsidRPr="001712FF">
        <w:rPr>
          <w:rFonts w:ascii="Arial" w:eastAsia="Times New Roman" w:hAnsi="Arial" w:cs="Arial"/>
          <w:sz w:val="24"/>
          <w:szCs w:val="24"/>
        </w:rPr>
        <w:t>, нуждающихся в установке автономных</w:t>
      </w:r>
      <w:r w:rsidR="004E4AEA">
        <w:rPr>
          <w:rFonts w:ascii="Arial" w:eastAsia="Times New Roman" w:hAnsi="Arial" w:cs="Arial"/>
          <w:sz w:val="24"/>
          <w:szCs w:val="24"/>
        </w:rPr>
        <w:t xml:space="preserve"> дымовых</w:t>
      </w:r>
      <w:r w:rsidR="001712FF" w:rsidRPr="001712FF">
        <w:rPr>
          <w:rFonts w:ascii="Arial" w:eastAsia="Times New Roman" w:hAnsi="Arial" w:cs="Arial"/>
          <w:sz w:val="24"/>
          <w:szCs w:val="24"/>
        </w:rPr>
        <w:t xml:space="preserve"> пожарных извещателей в жилых помещениях. (</w:t>
      </w:r>
      <w:r w:rsidR="001712FF">
        <w:rPr>
          <w:rFonts w:ascii="Arial" w:eastAsia="Times New Roman" w:hAnsi="Arial" w:cs="Arial"/>
          <w:sz w:val="24"/>
          <w:szCs w:val="24"/>
        </w:rPr>
        <w:t>Приложение 1</w:t>
      </w:r>
      <w:r w:rsidR="001712FF" w:rsidRPr="001712FF">
        <w:rPr>
          <w:rFonts w:ascii="Arial" w:eastAsia="Times New Roman" w:hAnsi="Arial" w:cs="Arial"/>
          <w:sz w:val="24"/>
          <w:szCs w:val="24"/>
        </w:rPr>
        <w:t>)</w:t>
      </w:r>
      <w:r w:rsidR="001712FF">
        <w:rPr>
          <w:rFonts w:ascii="Arial" w:eastAsia="Times New Roman" w:hAnsi="Arial" w:cs="Arial"/>
          <w:sz w:val="24"/>
          <w:szCs w:val="24"/>
        </w:rPr>
        <w:t>.</w:t>
      </w:r>
    </w:p>
    <w:p w14:paraId="5C4C3087" w14:textId="77777777" w:rsidR="001712FF" w:rsidRPr="001712FF" w:rsidRDefault="001712FF" w:rsidP="001712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12FF">
        <w:rPr>
          <w:rFonts w:ascii="Arial" w:eastAsia="Times New Roman" w:hAnsi="Arial" w:cs="Arial"/>
          <w:sz w:val="24"/>
          <w:szCs w:val="24"/>
        </w:rPr>
        <w:t xml:space="preserve">2. Специалисту по </w:t>
      </w:r>
      <w:r>
        <w:rPr>
          <w:rFonts w:ascii="Arial" w:eastAsia="Times New Roman" w:hAnsi="Arial" w:cs="Arial"/>
          <w:sz w:val="24"/>
          <w:szCs w:val="24"/>
        </w:rPr>
        <w:t>ГОЧС</w:t>
      </w:r>
      <w:r w:rsidRPr="001712FF">
        <w:rPr>
          <w:rFonts w:ascii="Arial" w:eastAsia="Times New Roman" w:hAnsi="Arial" w:cs="Arial"/>
          <w:sz w:val="24"/>
          <w:szCs w:val="24"/>
        </w:rPr>
        <w:t xml:space="preserve"> и пожарной безопасности </w:t>
      </w:r>
      <w:r>
        <w:rPr>
          <w:rFonts w:ascii="Arial" w:eastAsia="Times New Roman" w:hAnsi="Arial" w:cs="Arial"/>
          <w:sz w:val="24"/>
          <w:szCs w:val="24"/>
        </w:rPr>
        <w:t>Халмакову А.Д</w:t>
      </w:r>
      <w:r w:rsidRPr="001712FF">
        <w:rPr>
          <w:rFonts w:ascii="Arial" w:eastAsia="Times New Roman" w:hAnsi="Arial" w:cs="Arial"/>
          <w:sz w:val="24"/>
          <w:szCs w:val="24"/>
        </w:rPr>
        <w:t>. организовать работу по оснащению автономными дымовыми пожарными извещателями помещений, в которых проживают многодетные семьи, пенсионеры и семьи, находящиеся в трудной жизненной ситуации.</w:t>
      </w:r>
    </w:p>
    <w:p w14:paraId="71EE8B06" w14:textId="77777777" w:rsidR="0091000D" w:rsidRPr="001712FF" w:rsidRDefault="001712FF" w:rsidP="001712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712FF">
        <w:rPr>
          <w:rFonts w:ascii="Arial" w:hAnsi="Arial" w:cs="Arial"/>
          <w:sz w:val="24"/>
          <w:szCs w:val="24"/>
        </w:rPr>
        <w:t>3</w:t>
      </w:r>
      <w:r w:rsidR="0091000D" w:rsidRPr="001712FF">
        <w:rPr>
          <w:rFonts w:ascii="Arial" w:hAnsi="Arial" w:cs="Arial"/>
          <w:sz w:val="24"/>
          <w:szCs w:val="24"/>
        </w:rPr>
        <w:t xml:space="preserve">. Контроль </w:t>
      </w:r>
      <w:r w:rsidR="00536024" w:rsidRPr="001712FF">
        <w:rPr>
          <w:rFonts w:ascii="Arial" w:hAnsi="Arial" w:cs="Arial"/>
          <w:sz w:val="24"/>
          <w:szCs w:val="24"/>
        </w:rPr>
        <w:t>над</w:t>
      </w:r>
      <w:r w:rsidR="0091000D" w:rsidRPr="001712FF"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14:paraId="6758592B" w14:textId="77777777" w:rsidR="00C61817" w:rsidRPr="001712FF" w:rsidRDefault="00C61817" w:rsidP="001712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4361A75B" w14:textId="77777777" w:rsidR="0091000D" w:rsidRPr="001712FF" w:rsidRDefault="0091000D" w:rsidP="001712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145E14A5" w14:textId="77777777" w:rsidR="009A7400" w:rsidRPr="009A7400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723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7400" w:rsidRPr="009A7400">
        <w:rPr>
          <w:rFonts w:ascii="Arial" w:hAnsi="Arial" w:cs="Arial"/>
          <w:sz w:val="24"/>
          <w:szCs w:val="24"/>
        </w:rPr>
        <w:t xml:space="preserve"> администрации</w:t>
      </w:r>
      <w:r w:rsidR="00687236">
        <w:rPr>
          <w:rFonts w:ascii="Arial" w:hAnsi="Arial" w:cs="Arial"/>
          <w:sz w:val="24"/>
          <w:szCs w:val="24"/>
        </w:rPr>
        <w:t xml:space="preserve"> МО «Шаралдай»</w:t>
      </w:r>
    </w:p>
    <w:p w14:paraId="784AB576" w14:textId="77777777" w:rsidR="0091000D" w:rsidRPr="0091000D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6520608F" w14:textId="77777777" w:rsidR="001712FF" w:rsidRPr="001712FF" w:rsidRDefault="00536024" w:rsidP="001712F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hAnsi="Courier New" w:cs="Courier New"/>
          <w:szCs w:val="24"/>
        </w:rPr>
        <w:br w:type="page"/>
      </w:r>
      <w:r w:rsidR="001712FF" w:rsidRPr="001712FF">
        <w:rPr>
          <w:rFonts w:ascii="Courier New" w:eastAsia="Times New Roman" w:hAnsi="Courier New" w:cs="Courier New"/>
        </w:rPr>
        <w:lastRenderedPageBreak/>
        <w:t>Приложение 1</w:t>
      </w:r>
    </w:p>
    <w:p w14:paraId="26252EFC" w14:textId="77777777" w:rsidR="001712FF" w:rsidRPr="001712FF" w:rsidRDefault="001712FF" w:rsidP="001712F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712FF">
        <w:rPr>
          <w:rFonts w:ascii="Courier New" w:eastAsia="Times New Roman" w:hAnsi="Courier New" w:cs="Courier New"/>
        </w:rPr>
        <w:t xml:space="preserve">к </w:t>
      </w:r>
      <w:r>
        <w:rPr>
          <w:rFonts w:ascii="Courier New" w:eastAsia="Times New Roman" w:hAnsi="Courier New" w:cs="Courier New"/>
        </w:rPr>
        <w:t>распоряжению</w:t>
      </w:r>
      <w:r w:rsidRPr="001712FF">
        <w:rPr>
          <w:rFonts w:ascii="Courier New" w:eastAsia="Times New Roman" w:hAnsi="Courier New" w:cs="Courier New"/>
        </w:rPr>
        <w:t xml:space="preserve"> администрации</w:t>
      </w:r>
    </w:p>
    <w:p w14:paraId="7B8835A3" w14:textId="77777777" w:rsidR="001712FF" w:rsidRPr="001712FF" w:rsidRDefault="001712FF" w:rsidP="001712F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МО «Шаралдай»</w:t>
      </w:r>
    </w:p>
    <w:p w14:paraId="337EA1FB" w14:textId="77777777" w:rsidR="001712FF" w:rsidRDefault="001712FF" w:rsidP="001712F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712FF">
        <w:rPr>
          <w:rFonts w:ascii="Courier New" w:eastAsia="Times New Roman" w:hAnsi="Courier New" w:cs="Courier New"/>
        </w:rPr>
        <w:t>от «</w:t>
      </w:r>
      <w:r>
        <w:rPr>
          <w:rFonts w:ascii="Courier New" w:eastAsia="Times New Roman" w:hAnsi="Courier New" w:cs="Courier New"/>
        </w:rPr>
        <w:t>08</w:t>
      </w:r>
      <w:r w:rsidRPr="001712FF">
        <w:rPr>
          <w:rFonts w:ascii="Courier New" w:eastAsia="Times New Roman" w:hAnsi="Courier New" w:cs="Courier New"/>
        </w:rPr>
        <w:t>» февраля 20</w:t>
      </w:r>
      <w:r>
        <w:rPr>
          <w:rFonts w:ascii="Courier New" w:eastAsia="Times New Roman" w:hAnsi="Courier New" w:cs="Courier New"/>
        </w:rPr>
        <w:t>21</w:t>
      </w:r>
      <w:r w:rsidRPr="001712FF">
        <w:rPr>
          <w:rFonts w:ascii="Courier New" w:eastAsia="Times New Roman" w:hAnsi="Courier New" w:cs="Courier New"/>
        </w:rPr>
        <w:t xml:space="preserve"> г. №</w:t>
      </w:r>
      <w:r>
        <w:rPr>
          <w:rFonts w:ascii="Courier New" w:eastAsia="Times New Roman" w:hAnsi="Courier New" w:cs="Courier New"/>
        </w:rPr>
        <w:t>4</w:t>
      </w:r>
    </w:p>
    <w:p w14:paraId="1C18E617" w14:textId="77777777" w:rsidR="001712FF" w:rsidRDefault="001712FF" w:rsidP="001712F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23FB3E9" w14:textId="77777777" w:rsidR="001712FF" w:rsidRPr="001712FF" w:rsidRDefault="001712FF" w:rsidP="001712F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60E5A3EB" w14:textId="77777777" w:rsidR="001712FF" w:rsidRPr="001712FF" w:rsidRDefault="001712FF" w:rsidP="001712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2FF">
        <w:rPr>
          <w:rFonts w:ascii="Arial" w:eastAsia="Times New Roman" w:hAnsi="Arial" w:cs="Arial"/>
          <w:b/>
          <w:sz w:val="24"/>
          <w:szCs w:val="24"/>
        </w:rPr>
        <w:t xml:space="preserve">Адресный список </w:t>
      </w:r>
    </w:p>
    <w:p w14:paraId="64CE6A01" w14:textId="77777777" w:rsidR="001712FF" w:rsidRPr="001712FF" w:rsidRDefault="001712FF" w:rsidP="001712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2FF">
        <w:rPr>
          <w:rFonts w:ascii="Arial" w:eastAsia="Times New Roman" w:hAnsi="Arial" w:cs="Arial"/>
          <w:b/>
          <w:sz w:val="24"/>
          <w:szCs w:val="24"/>
        </w:rPr>
        <w:t>многодетных семей, пенсионеров и семей, находящихся в трудной жизненной ситуации, нуждающихся в установке автономных дымовых пожарных извещателей</w:t>
      </w:r>
    </w:p>
    <w:p w14:paraId="5DC58DF7" w14:textId="77777777" w:rsidR="001712FF" w:rsidRPr="001712FF" w:rsidRDefault="001712FF" w:rsidP="0017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769"/>
        <w:gridCol w:w="4930"/>
      </w:tblGrid>
      <w:tr w:rsidR="001712FF" w:rsidRPr="001712FF" w14:paraId="77205BD2" w14:textId="77777777" w:rsidTr="00C74D32">
        <w:tc>
          <w:tcPr>
            <w:tcW w:w="648" w:type="dxa"/>
          </w:tcPr>
          <w:p w14:paraId="7EE42241" w14:textId="77777777" w:rsidR="001712FF" w:rsidRPr="001712FF" w:rsidRDefault="001712FF" w:rsidP="00171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3855" w:type="dxa"/>
          </w:tcPr>
          <w:p w14:paraId="11031C8A" w14:textId="77777777" w:rsidR="001712FF" w:rsidRPr="001712FF" w:rsidRDefault="001712FF" w:rsidP="00171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Ф.И.О.</w:t>
            </w:r>
          </w:p>
        </w:tc>
        <w:tc>
          <w:tcPr>
            <w:tcW w:w="5068" w:type="dxa"/>
          </w:tcPr>
          <w:p w14:paraId="3F6A969A" w14:textId="77777777" w:rsidR="001712FF" w:rsidRPr="001712FF" w:rsidRDefault="001712FF" w:rsidP="001712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Адрес</w:t>
            </w:r>
          </w:p>
        </w:tc>
      </w:tr>
      <w:tr w:rsidR="001712FF" w:rsidRPr="001712FF" w14:paraId="0D3D6518" w14:textId="77777777" w:rsidTr="00C74D32">
        <w:tc>
          <w:tcPr>
            <w:tcW w:w="648" w:type="dxa"/>
          </w:tcPr>
          <w:p w14:paraId="2F6F8B3D" w14:textId="77777777" w:rsidR="001712FF" w:rsidRPr="001712FF" w:rsidRDefault="001712FF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14:paraId="653D780D" w14:textId="77777777" w:rsidR="001712FF" w:rsidRPr="001712FF" w:rsidRDefault="001712FF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C74D32">
              <w:rPr>
                <w:rFonts w:ascii="Courier New" w:eastAsia="Times New Roman" w:hAnsi="Courier New" w:cs="Courier New"/>
                <w:sz w:val="20"/>
                <w:szCs w:val="20"/>
              </w:rPr>
              <w:t>Валенза</w:t>
            </w:r>
            <w:proofErr w:type="spellEnd"/>
            <w:r w:rsidRPr="00C74D3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5068" w:type="dxa"/>
          </w:tcPr>
          <w:p w14:paraId="02338336" w14:textId="77777777" w:rsidR="001712FF" w:rsidRPr="001712FF" w:rsidRDefault="001712FF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74D32">
              <w:rPr>
                <w:rFonts w:ascii="Courier New" w:eastAsia="Times New Roman" w:hAnsi="Courier New" w:cs="Courier New"/>
                <w:sz w:val="20"/>
                <w:szCs w:val="20"/>
              </w:rPr>
              <w:t>с. Дундай, ул. Заречная,</w:t>
            </w:r>
            <w:r w:rsidR="00C74D3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д.</w:t>
            </w:r>
            <w:r w:rsidR="00C74D32" w:rsidRPr="00C74D32">
              <w:rPr>
                <w:rFonts w:ascii="Courier New" w:eastAsia="Times New Roman" w:hAnsi="Courier New" w:cs="Courier New"/>
                <w:sz w:val="20"/>
                <w:szCs w:val="20"/>
              </w:rPr>
              <w:t>21Б, кв.2</w:t>
            </w:r>
          </w:p>
        </w:tc>
      </w:tr>
      <w:tr w:rsidR="00C74D32" w:rsidRPr="001712FF" w14:paraId="6AB2E241" w14:textId="77777777" w:rsidTr="00C74D32">
        <w:tc>
          <w:tcPr>
            <w:tcW w:w="648" w:type="dxa"/>
          </w:tcPr>
          <w:p w14:paraId="075BFF39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14:paraId="6F5AEC56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Маркова Оксана Сергеевна</w:t>
            </w:r>
          </w:p>
        </w:tc>
        <w:tc>
          <w:tcPr>
            <w:tcW w:w="5068" w:type="dxa"/>
          </w:tcPr>
          <w:p w14:paraId="0E298A7F" w14:textId="77777777" w:rsidR="00C74D32" w:rsidRPr="001712FF" w:rsidRDefault="00C74D32" w:rsidP="00C74D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74D32">
              <w:rPr>
                <w:rFonts w:ascii="Courier New" w:eastAsia="Times New Roman" w:hAnsi="Courier New" w:cs="Courier New"/>
                <w:sz w:val="20"/>
                <w:szCs w:val="20"/>
              </w:rPr>
              <w:t>с. Дундай, ул. Заречная,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д.21</w:t>
            </w:r>
          </w:p>
        </w:tc>
      </w:tr>
      <w:tr w:rsidR="00C74D32" w:rsidRPr="001712FF" w14:paraId="089C6FA0" w14:textId="77777777" w:rsidTr="00C74D32">
        <w:tc>
          <w:tcPr>
            <w:tcW w:w="648" w:type="dxa"/>
          </w:tcPr>
          <w:p w14:paraId="6B9ED9B0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14:paraId="48121B5D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Лукашова Валентина Федоровна</w:t>
            </w:r>
          </w:p>
        </w:tc>
        <w:tc>
          <w:tcPr>
            <w:tcW w:w="5068" w:type="dxa"/>
          </w:tcPr>
          <w:p w14:paraId="79B0A44F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Дундай, ул. Халун, д.30, кв.2</w:t>
            </w:r>
          </w:p>
        </w:tc>
      </w:tr>
      <w:tr w:rsidR="00C74D32" w:rsidRPr="001712FF" w14:paraId="379DE6C2" w14:textId="77777777" w:rsidTr="00C74D32">
        <w:tc>
          <w:tcPr>
            <w:tcW w:w="648" w:type="dxa"/>
          </w:tcPr>
          <w:p w14:paraId="74730997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14:paraId="7C43D618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Иванов Лев Павлович</w:t>
            </w:r>
          </w:p>
        </w:tc>
        <w:tc>
          <w:tcPr>
            <w:tcW w:w="5068" w:type="dxa"/>
          </w:tcPr>
          <w:p w14:paraId="51795AD1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Дундай, ул. Молодежная, д.11, кв.1</w:t>
            </w:r>
          </w:p>
        </w:tc>
      </w:tr>
      <w:tr w:rsidR="00C74D32" w:rsidRPr="001712FF" w14:paraId="22552BFF" w14:textId="77777777" w:rsidTr="00C74D32">
        <w:tc>
          <w:tcPr>
            <w:tcW w:w="648" w:type="dxa"/>
          </w:tcPr>
          <w:p w14:paraId="3FAA6A5B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14:paraId="07BF02A6" w14:textId="77777777" w:rsidR="00C74D32" w:rsidRPr="001712FF" w:rsidRDefault="00C74D32" w:rsidP="00C74D3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Куцек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5068" w:type="dxa"/>
          </w:tcPr>
          <w:p w14:paraId="45D548C3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д. Вершина, ул. Советская, д.38, кв.1</w:t>
            </w:r>
          </w:p>
        </w:tc>
      </w:tr>
      <w:tr w:rsidR="00C74D32" w:rsidRPr="001712FF" w14:paraId="5C20546E" w14:textId="77777777" w:rsidTr="00C74D32">
        <w:tc>
          <w:tcPr>
            <w:tcW w:w="648" w:type="dxa"/>
          </w:tcPr>
          <w:p w14:paraId="3885903B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3855" w:type="dxa"/>
          </w:tcPr>
          <w:p w14:paraId="76FB02EB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Куцек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5068" w:type="dxa"/>
          </w:tcPr>
          <w:p w14:paraId="16ABE942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д. Вершина, ул. Набережная, д.6</w:t>
            </w:r>
          </w:p>
        </w:tc>
      </w:tr>
      <w:tr w:rsidR="00C74D32" w:rsidRPr="001712FF" w14:paraId="40858B7B" w14:textId="77777777" w:rsidTr="00C74D32">
        <w:tc>
          <w:tcPr>
            <w:tcW w:w="648" w:type="dxa"/>
          </w:tcPr>
          <w:p w14:paraId="5F53D66D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3855" w:type="dxa"/>
          </w:tcPr>
          <w:p w14:paraId="2E5604F7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Соя Алексей Владимирович</w:t>
            </w:r>
          </w:p>
        </w:tc>
        <w:tc>
          <w:tcPr>
            <w:tcW w:w="5068" w:type="dxa"/>
          </w:tcPr>
          <w:p w14:paraId="35094AC1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д. Вершина, ул. Советская, д.33</w:t>
            </w:r>
          </w:p>
        </w:tc>
      </w:tr>
      <w:tr w:rsidR="00C74D32" w:rsidRPr="001712FF" w14:paraId="15C5E8AF" w14:textId="77777777" w:rsidTr="00C74D32">
        <w:tc>
          <w:tcPr>
            <w:tcW w:w="648" w:type="dxa"/>
          </w:tcPr>
          <w:p w14:paraId="5E44BE74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712FF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3855" w:type="dxa"/>
          </w:tcPr>
          <w:p w14:paraId="0E4B6101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Веникова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5068" w:type="dxa"/>
          </w:tcPr>
          <w:p w14:paraId="7CD51650" w14:textId="77777777" w:rsidR="00C74D32" w:rsidRPr="001712FF" w:rsidRDefault="00C74D32" w:rsidP="001712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д. Нашата, ул. Лесная, д.5</w:t>
            </w:r>
          </w:p>
        </w:tc>
      </w:tr>
    </w:tbl>
    <w:p w14:paraId="647C5185" w14:textId="77777777" w:rsidR="001712FF" w:rsidRPr="001712FF" w:rsidRDefault="001712FF" w:rsidP="0017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05441" w14:textId="77777777" w:rsidR="00F9469B" w:rsidRPr="00F9469B" w:rsidRDefault="00F9469B" w:rsidP="001712FF">
      <w:pPr>
        <w:spacing w:after="0" w:line="240" w:lineRule="auto"/>
        <w:rPr>
          <w:rFonts w:ascii="Arial" w:hAnsi="Arial" w:cs="Arial"/>
          <w:sz w:val="24"/>
        </w:rPr>
      </w:pPr>
    </w:p>
    <w:sectPr w:rsidR="00F9469B" w:rsidRPr="00F9469B" w:rsidSect="001712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EF2F67"/>
    <w:multiLevelType w:val="hybridMultilevel"/>
    <w:tmpl w:val="97541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5"/>
    <w:rsid w:val="000368E8"/>
    <w:rsid w:val="00036FC1"/>
    <w:rsid w:val="00041C9D"/>
    <w:rsid w:val="00053365"/>
    <w:rsid w:val="000536EC"/>
    <w:rsid w:val="0006076A"/>
    <w:rsid w:val="00095590"/>
    <w:rsid w:val="000C5209"/>
    <w:rsid w:val="000E2DF5"/>
    <w:rsid w:val="000F41F3"/>
    <w:rsid w:val="00113AC2"/>
    <w:rsid w:val="00125C59"/>
    <w:rsid w:val="001406D7"/>
    <w:rsid w:val="001712FF"/>
    <w:rsid w:val="0019150C"/>
    <w:rsid w:val="001B7696"/>
    <w:rsid w:val="0024583B"/>
    <w:rsid w:val="00250790"/>
    <w:rsid w:val="00276666"/>
    <w:rsid w:val="002D15F3"/>
    <w:rsid w:val="0031430B"/>
    <w:rsid w:val="00345A92"/>
    <w:rsid w:val="003469F9"/>
    <w:rsid w:val="00357750"/>
    <w:rsid w:val="003736EE"/>
    <w:rsid w:val="00380383"/>
    <w:rsid w:val="003A2A3E"/>
    <w:rsid w:val="003C4F3D"/>
    <w:rsid w:val="003C6EE8"/>
    <w:rsid w:val="00404C94"/>
    <w:rsid w:val="0042009B"/>
    <w:rsid w:val="00424EBC"/>
    <w:rsid w:val="00427D6D"/>
    <w:rsid w:val="00476969"/>
    <w:rsid w:val="00482234"/>
    <w:rsid w:val="004E4AEA"/>
    <w:rsid w:val="00505519"/>
    <w:rsid w:val="005109B6"/>
    <w:rsid w:val="00516410"/>
    <w:rsid w:val="00533547"/>
    <w:rsid w:val="005349C1"/>
    <w:rsid w:val="00536024"/>
    <w:rsid w:val="00545714"/>
    <w:rsid w:val="00586533"/>
    <w:rsid w:val="00591682"/>
    <w:rsid w:val="005B4990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B68"/>
    <w:rsid w:val="006E37AA"/>
    <w:rsid w:val="00772F10"/>
    <w:rsid w:val="007A0BD2"/>
    <w:rsid w:val="008148ED"/>
    <w:rsid w:val="00816E4B"/>
    <w:rsid w:val="00897D2E"/>
    <w:rsid w:val="008B05FA"/>
    <w:rsid w:val="008B5C5A"/>
    <w:rsid w:val="008C3FE1"/>
    <w:rsid w:val="008C699A"/>
    <w:rsid w:val="00900EB7"/>
    <w:rsid w:val="0091000D"/>
    <w:rsid w:val="00966C79"/>
    <w:rsid w:val="009A4D5E"/>
    <w:rsid w:val="009A7400"/>
    <w:rsid w:val="009C0578"/>
    <w:rsid w:val="009D2B1D"/>
    <w:rsid w:val="009D6E2A"/>
    <w:rsid w:val="009E1D6B"/>
    <w:rsid w:val="00A61CB7"/>
    <w:rsid w:val="00AB3B3A"/>
    <w:rsid w:val="00AC480C"/>
    <w:rsid w:val="00AE7721"/>
    <w:rsid w:val="00B64FCC"/>
    <w:rsid w:val="00B65193"/>
    <w:rsid w:val="00B73C63"/>
    <w:rsid w:val="00B754CC"/>
    <w:rsid w:val="00B82D00"/>
    <w:rsid w:val="00B84C44"/>
    <w:rsid w:val="00BA5232"/>
    <w:rsid w:val="00BB5AD4"/>
    <w:rsid w:val="00BD395E"/>
    <w:rsid w:val="00C417F5"/>
    <w:rsid w:val="00C61817"/>
    <w:rsid w:val="00C74D32"/>
    <w:rsid w:val="00CA081C"/>
    <w:rsid w:val="00CC5566"/>
    <w:rsid w:val="00CF6D91"/>
    <w:rsid w:val="00D73DFD"/>
    <w:rsid w:val="00D85538"/>
    <w:rsid w:val="00DA0AEB"/>
    <w:rsid w:val="00DC786A"/>
    <w:rsid w:val="00DC7C96"/>
    <w:rsid w:val="00DE21A7"/>
    <w:rsid w:val="00DE5D81"/>
    <w:rsid w:val="00DF3045"/>
    <w:rsid w:val="00E00A92"/>
    <w:rsid w:val="00E41EC5"/>
    <w:rsid w:val="00E436A3"/>
    <w:rsid w:val="00E53AE5"/>
    <w:rsid w:val="00E62D20"/>
    <w:rsid w:val="00E914CF"/>
    <w:rsid w:val="00EC3F7F"/>
    <w:rsid w:val="00EC7B7C"/>
    <w:rsid w:val="00EE0AA0"/>
    <w:rsid w:val="00EE1188"/>
    <w:rsid w:val="00F070A8"/>
    <w:rsid w:val="00F325DC"/>
    <w:rsid w:val="00F3705D"/>
    <w:rsid w:val="00F52692"/>
    <w:rsid w:val="00F9469B"/>
    <w:rsid w:val="00FA43EB"/>
    <w:rsid w:val="00FB28F6"/>
    <w:rsid w:val="00FB7C5A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79E9"/>
  <w15:docId w15:val="{E7DABD41-8E7F-482C-BA8F-AA36EE6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mpany-infotext">
    <w:name w:val="company-info__text"/>
    <w:basedOn w:val="a0"/>
    <w:rsid w:val="00F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2</cp:revision>
  <cp:lastPrinted>2020-12-11T08:03:00Z</cp:lastPrinted>
  <dcterms:created xsi:type="dcterms:W3CDTF">2021-02-15T08:30:00Z</dcterms:created>
  <dcterms:modified xsi:type="dcterms:W3CDTF">2021-02-15T08:30:00Z</dcterms:modified>
</cp:coreProperties>
</file>